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9A" w:rsidRDefault="003E3D9A" w:rsidP="003E3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3D9A" w:rsidRDefault="003E3D9A" w:rsidP="003E3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0962" w:rsidRPr="003E3D9A" w:rsidRDefault="003E3D9A" w:rsidP="003E3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D9A">
        <w:rPr>
          <w:rFonts w:ascii="Times New Roman" w:hAnsi="Times New Roman" w:cs="Times New Roman"/>
          <w:sz w:val="24"/>
          <w:szCs w:val="24"/>
        </w:rPr>
        <w:t>KASTAMONU BELEDİYE BAŞKANLIĞI</w:t>
      </w:r>
    </w:p>
    <w:p w:rsidR="003E3D9A" w:rsidRDefault="00591919" w:rsidP="003E3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İmar ve Şehircilik Müdürlüğüne</w:t>
      </w:r>
    </w:p>
    <w:p w:rsidR="003E3D9A" w:rsidRDefault="003E3D9A" w:rsidP="003E3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3D9A" w:rsidRDefault="003E3D9A" w:rsidP="003E3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3D9A" w:rsidRDefault="003E3D9A" w:rsidP="003E3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E3D9A">
        <w:rPr>
          <w:rFonts w:ascii="Times New Roman" w:hAnsi="Times New Roman" w:cs="Times New Roman"/>
          <w:sz w:val="25"/>
          <w:szCs w:val="25"/>
        </w:rPr>
        <w:t xml:space="preserve">Kastamonu İli, Merkez İlçesi </w:t>
      </w:r>
      <w:proofErr w:type="gramStart"/>
      <w:r w:rsidRPr="003E3D9A">
        <w:rPr>
          <w:rFonts w:ascii="Times New Roman" w:hAnsi="Times New Roman" w:cs="Times New Roman"/>
          <w:sz w:val="25"/>
          <w:szCs w:val="25"/>
        </w:rPr>
        <w:t>………………………………</w:t>
      </w:r>
      <w:proofErr w:type="gramEnd"/>
      <w:r w:rsidRPr="003E3D9A">
        <w:rPr>
          <w:rFonts w:ascii="Times New Roman" w:hAnsi="Times New Roman" w:cs="Times New Roman"/>
          <w:sz w:val="25"/>
          <w:szCs w:val="25"/>
        </w:rPr>
        <w:t xml:space="preserve"> Mahallesi tapunun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3E3D9A">
        <w:rPr>
          <w:rFonts w:ascii="Times New Roman" w:hAnsi="Times New Roman" w:cs="Times New Roman"/>
          <w:sz w:val="25"/>
          <w:szCs w:val="25"/>
        </w:rPr>
        <w:t>…..…..….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E3D9A">
        <w:rPr>
          <w:rFonts w:ascii="Times New Roman" w:hAnsi="Times New Roman" w:cs="Times New Roman"/>
          <w:sz w:val="25"/>
          <w:szCs w:val="25"/>
        </w:rPr>
        <w:t xml:space="preserve">pafta, </w:t>
      </w:r>
      <w:proofErr w:type="gramStart"/>
      <w:r w:rsidRPr="003E3D9A">
        <w:rPr>
          <w:rFonts w:ascii="Times New Roman" w:hAnsi="Times New Roman" w:cs="Times New Roman"/>
          <w:sz w:val="25"/>
          <w:szCs w:val="25"/>
        </w:rPr>
        <w:t>…….……..</w:t>
      </w:r>
      <w:proofErr w:type="gramEnd"/>
      <w:r w:rsidRPr="003E3D9A">
        <w:rPr>
          <w:rFonts w:ascii="Times New Roman" w:hAnsi="Times New Roman" w:cs="Times New Roman"/>
          <w:sz w:val="25"/>
          <w:szCs w:val="25"/>
        </w:rPr>
        <w:t xml:space="preserve"> ada, </w:t>
      </w:r>
      <w:proofErr w:type="gramStart"/>
      <w:r w:rsidRPr="003E3D9A">
        <w:rPr>
          <w:rFonts w:ascii="Times New Roman" w:hAnsi="Times New Roman" w:cs="Times New Roman"/>
          <w:sz w:val="25"/>
          <w:szCs w:val="25"/>
        </w:rPr>
        <w:t>…....…..…</w:t>
      </w:r>
      <w:proofErr w:type="gramEnd"/>
      <w:r w:rsidRPr="003E3D9A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3E3D9A">
        <w:rPr>
          <w:rFonts w:ascii="Times New Roman" w:hAnsi="Times New Roman" w:cs="Times New Roman"/>
          <w:sz w:val="25"/>
          <w:szCs w:val="25"/>
        </w:rPr>
        <w:t>parsel</w:t>
      </w:r>
      <w:proofErr w:type="gramEnd"/>
      <w:r w:rsidRPr="003E3D9A">
        <w:rPr>
          <w:rFonts w:ascii="Times New Roman" w:hAnsi="Times New Roman" w:cs="Times New Roman"/>
          <w:sz w:val="25"/>
          <w:szCs w:val="25"/>
        </w:rPr>
        <w:t xml:space="preserve"> numarasında kayıtlı taşınmazımın üzerine yapacağım inşaat için </w:t>
      </w:r>
      <w:r w:rsidRPr="003E3D9A">
        <w:rPr>
          <w:rFonts w:ascii="Times New Roman" w:hAnsi="Times New Roman" w:cs="Times New Roman"/>
          <w:b/>
          <w:sz w:val="25"/>
          <w:szCs w:val="25"/>
        </w:rPr>
        <w:t xml:space="preserve">yapı ruhsatı </w:t>
      </w:r>
      <w:r w:rsidRPr="003E3D9A">
        <w:rPr>
          <w:rFonts w:ascii="Times New Roman" w:hAnsi="Times New Roman" w:cs="Times New Roman"/>
          <w:sz w:val="25"/>
          <w:szCs w:val="25"/>
        </w:rPr>
        <w:t xml:space="preserve">almak istiyorum. Dilekçe tarihinden itibaren 30 gün içerisinde yapı </w:t>
      </w:r>
      <w:r>
        <w:rPr>
          <w:rFonts w:ascii="Times New Roman" w:hAnsi="Times New Roman" w:cs="Times New Roman"/>
          <w:sz w:val="25"/>
          <w:szCs w:val="25"/>
        </w:rPr>
        <w:t xml:space="preserve">ruhsatı ile ilgili işlemlerin tarafımdan tamamlanacağını, tamamlamadığım </w:t>
      </w:r>
      <w:proofErr w:type="gramStart"/>
      <w:r>
        <w:rPr>
          <w:rFonts w:ascii="Times New Roman" w:hAnsi="Times New Roman" w:cs="Times New Roman"/>
          <w:sz w:val="25"/>
          <w:szCs w:val="25"/>
        </w:rPr>
        <w:t>taktirde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dilekçem ve eklerinin muhafazasından, Belediyenizi sorumlu tutmayacağımı kabul ve taahhüt eder gereğinin yapılmasını arz ederim.  </w:t>
      </w:r>
      <w:proofErr w:type="gramStart"/>
      <w:r>
        <w:rPr>
          <w:rFonts w:ascii="Times New Roman" w:hAnsi="Times New Roman" w:cs="Times New Roman"/>
          <w:sz w:val="25"/>
          <w:szCs w:val="25"/>
        </w:rPr>
        <w:t>…..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/ </w:t>
      </w:r>
      <w:proofErr w:type="gramStart"/>
      <w:r>
        <w:rPr>
          <w:rFonts w:ascii="Times New Roman" w:hAnsi="Times New Roman" w:cs="Times New Roman"/>
          <w:sz w:val="25"/>
          <w:szCs w:val="25"/>
        </w:rPr>
        <w:t>.….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/ 201…</w:t>
      </w:r>
    </w:p>
    <w:p w:rsidR="003E3D9A" w:rsidRDefault="003E3D9A" w:rsidP="003E3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3E3D9A" w:rsidRDefault="003E3D9A" w:rsidP="003E3D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Yapı Sahibinin T.C. / Vergi No: </w:t>
      </w:r>
      <w:proofErr w:type="gramStart"/>
      <w:r>
        <w:rPr>
          <w:rFonts w:ascii="Times New Roman" w:hAnsi="Times New Roman" w:cs="Times New Roman"/>
          <w:sz w:val="25"/>
          <w:szCs w:val="25"/>
        </w:rPr>
        <w:t>……………</w:t>
      </w:r>
      <w:r w:rsidR="00087AC6">
        <w:rPr>
          <w:rFonts w:ascii="Times New Roman" w:hAnsi="Times New Roman" w:cs="Times New Roman"/>
          <w:sz w:val="25"/>
          <w:szCs w:val="25"/>
        </w:rPr>
        <w:t>..</w:t>
      </w:r>
      <w:r>
        <w:rPr>
          <w:rFonts w:ascii="Times New Roman" w:hAnsi="Times New Roman" w:cs="Times New Roman"/>
          <w:sz w:val="25"/>
          <w:szCs w:val="25"/>
        </w:rPr>
        <w:t>…………………</w:t>
      </w:r>
      <w:proofErr w:type="gramEnd"/>
    </w:p>
    <w:p w:rsidR="003E3D9A" w:rsidRDefault="003E3D9A" w:rsidP="003E3D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Yapı Sahibinin Adı Soyadı : </w:t>
      </w:r>
      <w:proofErr w:type="gramStart"/>
      <w:r>
        <w:rPr>
          <w:rFonts w:ascii="Times New Roman" w:hAnsi="Times New Roman" w:cs="Times New Roman"/>
          <w:sz w:val="25"/>
          <w:szCs w:val="25"/>
        </w:rPr>
        <w:t>………………</w:t>
      </w:r>
      <w:r w:rsidR="00087AC6">
        <w:rPr>
          <w:rFonts w:ascii="Times New Roman" w:hAnsi="Times New Roman" w:cs="Times New Roman"/>
          <w:sz w:val="25"/>
          <w:szCs w:val="25"/>
        </w:rPr>
        <w:t>..</w:t>
      </w:r>
      <w:r>
        <w:rPr>
          <w:rFonts w:ascii="Times New Roman" w:hAnsi="Times New Roman" w:cs="Times New Roman"/>
          <w:sz w:val="25"/>
          <w:szCs w:val="25"/>
        </w:rPr>
        <w:t>…………………..</w:t>
      </w:r>
      <w:proofErr w:type="gramEnd"/>
    </w:p>
    <w:p w:rsidR="003E3D9A" w:rsidRDefault="003E3D9A" w:rsidP="003E3D9A">
      <w:pPr>
        <w:spacing w:after="0" w:line="360" w:lineRule="auto"/>
        <w:ind w:left="6371" w:firstLine="70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İmzası</w:t>
      </w:r>
    </w:p>
    <w:p w:rsidR="00087AC6" w:rsidRDefault="00087AC6" w:rsidP="003E3D9A">
      <w:pPr>
        <w:spacing w:after="0" w:line="360" w:lineRule="auto"/>
        <w:ind w:left="6371" w:firstLine="709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Style w:val="TabloKlavuzu"/>
        <w:tblW w:w="1125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435"/>
      </w:tblGrid>
      <w:tr w:rsidR="00087AC6" w:rsidTr="00591919">
        <w:tc>
          <w:tcPr>
            <w:tcW w:w="4820" w:type="dxa"/>
          </w:tcPr>
          <w:p w:rsidR="00087AC6" w:rsidRDefault="00087AC6" w:rsidP="00087AC6">
            <w:pPr>
              <w:spacing w:line="360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Adres:</w:t>
            </w:r>
          </w:p>
          <w:p w:rsidR="00087AC6" w:rsidRDefault="00087AC6" w:rsidP="00087AC6">
            <w:pPr>
              <w:spacing w:line="360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……………………………………</w:t>
            </w:r>
            <w:r w:rsidR="00591919">
              <w:rPr>
                <w:rFonts w:ascii="Times New Roman" w:hAnsi="Times New Roman" w:cs="Times New Roman"/>
                <w:sz w:val="25"/>
                <w:szCs w:val="25"/>
              </w:rPr>
              <w:t>…………</w:t>
            </w:r>
            <w:proofErr w:type="gramEnd"/>
          </w:p>
          <w:p w:rsidR="00087AC6" w:rsidRDefault="00087AC6" w:rsidP="00087AC6">
            <w:pPr>
              <w:spacing w:line="360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……………………………………</w:t>
            </w:r>
            <w:r w:rsidR="00591919">
              <w:rPr>
                <w:rFonts w:ascii="Times New Roman" w:hAnsi="Times New Roman" w:cs="Times New Roman"/>
                <w:sz w:val="25"/>
                <w:szCs w:val="25"/>
              </w:rPr>
              <w:t>…………</w:t>
            </w:r>
            <w:proofErr w:type="gramEnd"/>
          </w:p>
          <w:p w:rsidR="00087AC6" w:rsidRDefault="00087AC6" w:rsidP="00087AC6">
            <w:pPr>
              <w:spacing w:line="360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</w:t>
            </w:r>
            <w:proofErr w:type="gramStart"/>
            <w:r w:rsidR="00591919">
              <w:rPr>
                <w:rFonts w:ascii="Times New Roman" w:hAnsi="Times New Roman" w:cs="Times New Roman"/>
                <w:sz w:val="25"/>
                <w:szCs w:val="25"/>
              </w:rPr>
              <w:t>..…..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………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/…………</w:t>
            </w:r>
            <w:r w:rsidR="00591919">
              <w:rPr>
                <w:rFonts w:ascii="Times New Roman" w:hAnsi="Times New Roman" w:cs="Times New Roman"/>
                <w:sz w:val="25"/>
                <w:szCs w:val="25"/>
              </w:rPr>
              <w:t xml:space="preserve">……        </w:t>
            </w:r>
          </w:p>
          <w:p w:rsidR="00087AC6" w:rsidRDefault="00087AC6" w:rsidP="00087AC6">
            <w:pPr>
              <w:spacing w:line="360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Telefon: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……………………………</w:t>
            </w:r>
            <w:r w:rsidR="00591919">
              <w:rPr>
                <w:rFonts w:ascii="Times New Roman" w:hAnsi="Times New Roman" w:cs="Times New Roman"/>
                <w:sz w:val="25"/>
                <w:szCs w:val="25"/>
              </w:rPr>
              <w:t>……….</w:t>
            </w:r>
            <w:proofErr w:type="gramEnd"/>
          </w:p>
          <w:p w:rsidR="001A25DE" w:rsidRDefault="001A25DE" w:rsidP="00087AC6">
            <w:pPr>
              <w:spacing w:line="360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A25DE" w:rsidRDefault="001A25DE" w:rsidP="00087AC6">
            <w:pPr>
              <w:spacing w:line="360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A25DE" w:rsidRDefault="001A25DE" w:rsidP="00087AC6">
            <w:pPr>
              <w:spacing w:line="360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A25DE" w:rsidRDefault="001A25DE" w:rsidP="00087AC6">
            <w:pPr>
              <w:spacing w:line="360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/>
            <w:bookmarkEnd w:id="0"/>
          </w:p>
          <w:p w:rsidR="001A25DE" w:rsidRDefault="001A25DE" w:rsidP="00087AC6">
            <w:pPr>
              <w:spacing w:line="360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A25DE" w:rsidRDefault="001A25DE" w:rsidP="001A25DE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A25DE" w:rsidRDefault="001A25DE" w:rsidP="001A25D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tbl>
            <w:tblPr>
              <w:tblW w:w="2280" w:type="dxa"/>
              <w:jc w:val="righ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1A25DE" w:rsidRPr="001A25DE" w:rsidTr="001A25DE">
              <w:trPr>
                <w:trHeight w:val="300"/>
                <w:jc w:val="right"/>
              </w:trPr>
              <w:tc>
                <w:tcPr>
                  <w:tcW w:w="22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1A25DE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 xml:space="preserve">Evrak Kontrol             Tarih : </w:t>
                  </w:r>
                  <w:proofErr w:type="gramStart"/>
                  <w:r w:rsidRPr="001A25DE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…..…</w:t>
                  </w:r>
                  <w:proofErr w:type="gramEnd"/>
                  <w:r w:rsidRPr="001A25DE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 xml:space="preserve"> / </w:t>
                  </w:r>
                  <w:proofErr w:type="gramStart"/>
                  <w:r w:rsidRPr="001A25DE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…....</w:t>
                  </w:r>
                  <w:proofErr w:type="gramEnd"/>
                  <w:r w:rsidRPr="001A25DE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 xml:space="preserve"> / 20</w:t>
                  </w:r>
                  <w:proofErr w:type="gramStart"/>
                  <w:r w:rsidRPr="001A25DE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….</w:t>
                  </w:r>
                  <w:proofErr w:type="gramEnd"/>
                  <w:r w:rsidRPr="001A25DE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 xml:space="preserve">       Kaşe / İmza              </w:t>
                  </w:r>
                </w:p>
              </w:tc>
            </w:tr>
            <w:tr w:rsidR="001A25DE" w:rsidRPr="001A25DE" w:rsidTr="001A25DE">
              <w:trPr>
                <w:trHeight w:val="300"/>
                <w:jc w:val="right"/>
              </w:trPr>
              <w:tc>
                <w:tcPr>
                  <w:tcW w:w="2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</w:p>
              </w:tc>
            </w:tr>
            <w:tr w:rsidR="001A25DE" w:rsidRPr="001A25DE" w:rsidTr="001A25DE">
              <w:trPr>
                <w:trHeight w:val="300"/>
                <w:jc w:val="right"/>
              </w:trPr>
              <w:tc>
                <w:tcPr>
                  <w:tcW w:w="2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</w:p>
              </w:tc>
            </w:tr>
            <w:tr w:rsidR="001A25DE" w:rsidRPr="001A25DE" w:rsidTr="001A25DE">
              <w:trPr>
                <w:trHeight w:val="705"/>
                <w:jc w:val="right"/>
              </w:trPr>
              <w:tc>
                <w:tcPr>
                  <w:tcW w:w="2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</w:p>
              </w:tc>
            </w:tr>
          </w:tbl>
          <w:p w:rsidR="001A25DE" w:rsidRDefault="001A25DE" w:rsidP="001A25D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35" w:type="dxa"/>
          </w:tcPr>
          <w:tbl>
            <w:tblPr>
              <w:tblW w:w="5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4900"/>
            </w:tblGrid>
            <w:tr w:rsidR="001A25DE" w:rsidRPr="001A25DE" w:rsidTr="00591919">
              <w:trPr>
                <w:trHeight w:val="169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Güncel İmar Durumu (Aslı)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Güncel Tapu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Yapı Denetim Sözleşmesi (Aslı)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Kat Karşılığı Satış Sözleşmesi (Noter) veya İnşaat Yapım Sözleşmesi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Yapı Sahipleri Adına </w:t>
                  </w:r>
                  <w:proofErr w:type="gram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Vekaletname</w:t>
                  </w:r>
                  <w:proofErr w:type="gramEnd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 Fotokopisi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Yapı Denetim Taahhütnamesi (Aslı)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YİBF Belgesi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Yapı Denetim Hizmet Bedeli Makbuzu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Enerji Kimlik Belgesi </w:t>
                  </w: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Taahütnamesi</w:t>
                  </w:r>
                  <w:proofErr w:type="spellEnd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 </w:t>
                  </w:r>
                  <w:proofErr w:type="gram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(</w:t>
                  </w:r>
                  <w:proofErr w:type="gramEnd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Yetkili Tek. Per.-Y.D.-Mal Sahibi Arasında</w:t>
                  </w:r>
                  <w:proofErr w:type="gram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)</w:t>
                  </w:r>
                  <w:proofErr w:type="gramEnd"/>
                </w:p>
              </w:tc>
            </w:tr>
            <w:tr w:rsidR="001A25DE" w:rsidRPr="00591919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591919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tr-TR"/>
                    </w:rPr>
                  </w:pPr>
                  <w:r w:rsidRPr="005919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591919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3"/>
                      <w:szCs w:val="13"/>
                      <w:lang w:eastAsia="tr-TR"/>
                    </w:rPr>
                  </w:pPr>
                  <w:r w:rsidRPr="005919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3"/>
                      <w:szCs w:val="13"/>
                      <w:lang w:eastAsia="tr-TR"/>
                    </w:rPr>
                    <w:t xml:space="preserve">Elektrik Hattından Etkileniyorsa </w:t>
                  </w:r>
                  <w:proofErr w:type="spellStart"/>
                  <w:r w:rsidRPr="005919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3"/>
                      <w:szCs w:val="13"/>
                      <w:lang w:eastAsia="tr-TR"/>
                    </w:rPr>
                    <w:t>Bedaş</w:t>
                  </w:r>
                  <w:proofErr w:type="spellEnd"/>
                  <w:r w:rsidRPr="005919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3"/>
                      <w:szCs w:val="13"/>
                      <w:lang w:eastAsia="tr-TR"/>
                    </w:rPr>
                    <w:t xml:space="preserve"> Yazısı ve Gerekliyse Y.D. Raporu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Kargaz</w:t>
                  </w:r>
                  <w:proofErr w:type="spellEnd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 Kazı İzin Belgesi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İtfaiye Raporu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Kırmızı Yol Kotu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Kanalizasyon Kot Raporu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Onaylı Arsa Aplikasyon Krokisi (</w:t>
                  </w: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Lihkap</w:t>
                  </w:r>
                  <w:proofErr w:type="spellEnd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/Kadastro)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Bina Aplikasyon Krokisi (Parsel ve Bina Köşe Kotları İşli)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Harita Mühendisi </w:t>
                  </w: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Taahütnamesi</w:t>
                  </w:r>
                  <w:proofErr w:type="spellEnd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 - İmza </w:t>
                  </w: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Sirküsü</w:t>
                  </w:r>
                  <w:proofErr w:type="spellEnd"/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Müteahhit Taahhütnamesi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Müteahhit Ticaret Odası Kaydı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Müteahhit Kimlik Fotokopisi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Müteahhit İmza </w:t>
                  </w: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Sirküsü</w:t>
                  </w:r>
                  <w:proofErr w:type="spellEnd"/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Müteahhit Vergi Levhası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Şantiye Şefliği </w:t>
                  </w: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Taahütnamesi</w:t>
                  </w:r>
                  <w:proofErr w:type="spellEnd"/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Şantiye Şefi Hizmet Sözleşmesi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Zemin </w:t>
                  </w: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Etüd</w:t>
                  </w:r>
                  <w:proofErr w:type="spellEnd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 Raporu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Jeoloji Mühendisi </w:t>
                  </w: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Taahütnamesi</w:t>
                  </w:r>
                  <w:proofErr w:type="spellEnd"/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Mimari Proje Müellifi </w:t>
                  </w: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Taahütnamesi</w:t>
                  </w:r>
                  <w:proofErr w:type="spellEnd"/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Mimari Proje ve Mimari Proje CD'si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Statik Proje Müellifi </w:t>
                  </w: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Taahütnamesi</w:t>
                  </w:r>
                  <w:proofErr w:type="spellEnd"/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Statik Proje ve Hesap Raporu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Drenaj </w:t>
                  </w: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Taahütnamesi</w:t>
                  </w:r>
                  <w:proofErr w:type="spellEnd"/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Mekanik Proje Müellifi </w:t>
                  </w: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Taahütnamesi</w:t>
                  </w:r>
                  <w:proofErr w:type="spellEnd"/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Mekanik Projeler + Mekanik Rapor + Isı Kaybı Hesabı 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Elektrik Proje Müellifi </w:t>
                  </w: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Taahütnamesi</w:t>
                  </w:r>
                  <w:proofErr w:type="spellEnd"/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Elektrik + Telekom Projesi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Denetçi Belgeleri ve </w:t>
                  </w:r>
                  <w:proofErr w:type="gram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İkametgah</w:t>
                  </w:r>
                  <w:proofErr w:type="gramEnd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 </w:t>
                  </w: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Belegeleri</w:t>
                  </w:r>
                  <w:proofErr w:type="spellEnd"/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Yapı Denetim Proje Kontrol Formu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Taşkın Riski Yazısı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Riskli Yapı ise Çevre </w:t>
                  </w:r>
                  <w:proofErr w:type="spell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Vve</w:t>
                  </w:r>
                  <w:proofErr w:type="spellEnd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 Şehircilikten Harç Muafiyet Yazısı</w:t>
                  </w:r>
                </w:p>
              </w:tc>
            </w:tr>
            <w:tr w:rsidR="001A25DE" w:rsidRPr="001A25DE" w:rsidTr="00591919">
              <w:trPr>
                <w:trHeight w:val="162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25DE" w:rsidRPr="001A25DE" w:rsidRDefault="001A25DE" w:rsidP="001A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</w:pPr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 xml:space="preserve">Riskli Yapı ise Evraklarının Fotokopileri </w:t>
                  </w:r>
                  <w:proofErr w:type="gramStart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(</w:t>
                  </w:r>
                  <w:proofErr w:type="gramEnd"/>
                  <w:r w:rsidRPr="001A25D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tr-TR"/>
                    </w:rPr>
                    <w:t>Yıkım Ruhsatı, Yapı Kimlik Formu</w:t>
                  </w:r>
                </w:p>
              </w:tc>
            </w:tr>
          </w:tbl>
          <w:p w:rsidR="00087AC6" w:rsidRDefault="00087AC6" w:rsidP="00087AC6">
            <w:pPr>
              <w:spacing w:line="360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087AC6" w:rsidRPr="003E3D9A" w:rsidRDefault="00087AC6" w:rsidP="00087AC6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sectPr w:rsidR="00087AC6" w:rsidRPr="003E3D9A" w:rsidSect="0059191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9A"/>
    <w:rsid w:val="00087AC6"/>
    <w:rsid w:val="001A25DE"/>
    <w:rsid w:val="003523C0"/>
    <w:rsid w:val="00380962"/>
    <w:rsid w:val="003E3D9A"/>
    <w:rsid w:val="0059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iömar</dc:creator>
  <cp:lastModifiedBy>Ferhat</cp:lastModifiedBy>
  <cp:revision>3</cp:revision>
  <cp:lastPrinted>2015-11-23T14:06:00Z</cp:lastPrinted>
  <dcterms:created xsi:type="dcterms:W3CDTF">2015-11-23T12:06:00Z</dcterms:created>
  <dcterms:modified xsi:type="dcterms:W3CDTF">2015-11-24T07:00:00Z</dcterms:modified>
</cp:coreProperties>
</file>